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51A2F" w14:textId="77777777" w:rsidR="003F7A43" w:rsidRPr="00114190" w:rsidRDefault="003F7A43" w:rsidP="003F7A43">
      <w:pPr>
        <w:pStyle w:val="Standard"/>
        <w:spacing w:after="0" w:line="100" w:lineRule="atLeast"/>
        <w:jc w:val="center"/>
        <w:rPr>
          <w:rFonts w:ascii="Arial" w:hAnsi="Arial" w:cs="Arial"/>
          <w:b/>
          <w:bCs/>
        </w:rPr>
      </w:pPr>
      <w:r w:rsidRPr="00114190">
        <w:rPr>
          <w:rFonts w:ascii="Arial" w:hAnsi="Arial" w:cs="Arial"/>
          <w:b/>
          <w:bCs/>
        </w:rPr>
        <w:t>AGENDA</w:t>
      </w:r>
    </w:p>
    <w:p w14:paraId="4E0A5B55" w14:textId="77777777" w:rsidR="003F7A43" w:rsidRDefault="003F7A43" w:rsidP="003F7A43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 C</w:t>
      </w:r>
      <w:r w:rsidRPr="00AD58B4">
        <w:rPr>
          <w:rFonts w:ascii="Arial" w:hAnsi="Arial" w:cs="Arial"/>
        </w:rPr>
        <w:t>ITY COUNCIL MEETING</w:t>
      </w:r>
    </w:p>
    <w:p w14:paraId="7E5EB90C" w14:textId="77777777" w:rsidR="003F7A43" w:rsidRDefault="003F7A43" w:rsidP="003F7A43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Crofton City Council</w:t>
      </w:r>
    </w:p>
    <w:p w14:paraId="12EDF427" w14:textId="27589B05" w:rsidR="003F7A43" w:rsidRDefault="000266C2" w:rsidP="003F7A43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Monday</w:t>
      </w:r>
    </w:p>
    <w:p w14:paraId="4DBC3A22" w14:textId="279DE4D7" w:rsidR="003F7A43" w:rsidRPr="000266C2" w:rsidRDefault="000266C2" w:rsidP="003F7A43">
      <w:pPr>
        <w:pStyle w:val="Standard"/>
        <w:spacing w:after="0" w:line="100" w:lineRule="atLeast"/>
        <w:jc w:val="center"/>
        <w:rPr>
          <w:rFonts w:ascii="Arial" w:hAnsi="Arial" w:cs="Arial"/>
          <w:color w:val="FF0000"/>
        </w:rPr>
      </w:pPr>
      <w:r w:rsidRPr="000266C2">
        <w:rPr>
          <w:rFonts w:ascii="Arial" w:hAnsi="Arial" w:cs="Arial"/>
          <w:color w:val="FF0000"/>
        </w:rPr>
        <w:t>April 5,</w:t>
      </w:r>
      <w:r w:rsidR="003F7A43" w:rsidRPr="000266C2">
        <w:rPr>
          <w:rFonts w:ascii="Arial" w:hAnsi="Arial" w:cs="Arial"/>
          <w:color w:val="FF0000"/>
        </w:rPr>
        <w:t xml:space="preserve"> 2021</w:t>
      </w:r>
    </w:p>
    <w:p w14:paraId="490F0C82" w14:textId="77777777" w:rsidR="003F7A43" w:rsidRDefault="003F7A43" w:rsidP="003F7A43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6:30 p.m.</w:t>
      </w:r>
    </w:p>
    <w:p w14:paraId="615FAF1E" w14:textId="77777777" w:rsidR="003F7A43" w:rsidRDefault="003F7A43" w:rsidP="003F7A43">
      <w:pPr>
        <w:pStyle w:val="Standard"/>
        <w:spacing w:after="0" w:line="100" w:lineRule="atLeast"/>
        <w:jc w:val="center"/>
        <w:rPr>
          <w:rFonts w:ascii="Arial" w:hAnsi="Arial" w:cs="Arial"/>
        </w:rPr>
      </w:pPr>
    </w:p>
    <w:p w14:paraId="54B06095" w14:textId="77777777" w:rsidR="003F7A43" w:rsidRPr="00E51426" w:rsidRDefault="003F7A43" w:rsidP="003F7A43">
      <w:pPr>
        <w:pStyle w:val="Standard"/>
        <w:spacing w:after="0" w:line="100" w:lineRule="atLeast"/>
        <w:rPr>
          <w:rFonts w:ascii="Arial" w:hAnsi="Arial" w:cs="Arial"/>
          <w:b/>
          <w:color w:val="FF0000"/>
        </w:rPr>
      </w:pPr>
    </w:p>
    <w:p w14:paraId="0D7613AA" w14:textId="784C297E" w:rsidR="003F7A43" w:rsidRDefault="003F7A43" w:rsidP="003F7A43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The Mayor will open the meeting and call for roll of members</w:t>
      </w:r>
      <w:r w:rsidR="00344622">
        <w:rPr>
          <w:rFonts w:ascii="Arial" w:hAnsi="Arial" w:cs="Arial"/>
        </w:rPr>
        <w:t>.</w:t>
      </w:r>
    </w:p>
    <w:p w14:paraId="05DD2AF1" w14:textId="77777777" w:rsidR="003F7A43" w:rsidRDefault="003F7A43" w:rsidP="003F7A43">
      <w:pPr>
        <w:pStyle w:val="Standard"/>
        <w:spacing w:after="0" w:line="100" w:lineRule="atLeast"/>
        <w:rPr>
          <w:rFonts w:ascii="Arial" w:hAnsi="Arial" w:cs="Arial"/>
        </w:rPr>
      </w:pPr>
    </w:p>
    <w:p w14:paraId="10C50C49" w14:textId="77777777" w:rsidR="003F7A43" w:rsidRDefault="003F7A43" w:rsidP="003F7A43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The Mayor will direct the public to the Notice of posted Open Meeting Act and ask for recital of the Pledge of Allegiance.</w:t>
      </w:r>
    </w:p>
    <w:p w14:paraId="727510DA" w14:textId="77777777" w:rsidR="003F7A43" w:rsidRDefault="003F7A43" w:rsidP="003F7A43">
      <w:pPr>
        <w:pStyle w:val="Standard"/>
        <w:spacing w:after="0" w:line="100" w:lineRule="atLeast"/>
        <w:rPr>
          <w:rFonts w:ascii="Arial" w:hAnsi="Arial" w:cs="Arial"/>
        </w:rPr>
      </w:pPr>
    </w:p>
    <w:p w14:paraId="10146E37" w14:textId="77777777" w:rsidR="003F7A43" w:rsidRDefault="003F7A43" w:rsidP="003F7A43">
      <w:pPr>
        <w:pStyle w:val="Standard"/>
        <w:spacing w:after="0" w:line="100" w:lineRule="atLeast"/>
        <w:rPr>
          <w:rFonts w:ascii="Arial" w:hAnsi="Arial" w:cs="Arial"/>
        </w:rPr>
      </w:pPr>
    </w:p>
    <w:p w14:paraId="7AD4E08F" w14:textId="1521B297" w:rsidR="003F7A43" w:rsidRDefault="003F7A43" w:rsidP="003F7A43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The Council will discuss and possibly act upon:</w:t>
      </w:r>
    </w:p>
    <w:p w14:paraId="48CD120A" w14:textId="7E39D289" w:rsidR="000266C2" w:rsidRDefault="000266C2" w:rsidP="003F7A43">
      <w:pPr>
        <w:pStyle w:val="Standard"/>
        <w:spacing w:after="0" w:line="100" w:lineRule="atLeast"/>
        <w:rPr>
          <w:rFonts w:ascii="Arial" w:hAnsi="Arial" w:cs="Arial"/>
        </w:rPr>
      </w:pPr>
    </w:p>
    <w:p w14:paraId="0B4EC7DC" w14:textId="017A317E" w:rsidR="000266C2" w:rsidRDefault="000266C2" w:rsidP="008139DA">
      <w:pPr>
        <w:pStyle w:val="Standard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Approval of March 1 regular council minutes.</w:t>
      </w:r>
    </w:p>
    <w:p w14:paraId="47C9646C" w14:textId="02C1EA0E" w:rsidR="009D0C60" w:rsidRDefault="009D0C60" w:rsidP="008139DA">
      <w:pPr>
        <w:pStyle w:val="Standard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Approval of Claims &amp; Financials</w:t>
      </w:r>
    </w:p>
    <w:p w14:paraId="2E27B1E5" w14:textId="45B00E13" w:rsidR="009D0C60" w:rsidRDefault="009D0C60" w:rsidP="008139DA">
      <w:pPr>
        <w:pStyle w:val="Standard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Doug </w:t>
      </w:r>
      <w:proofErr w:type="spellStart"/>
      <w:r>
        <w:rPr>
          <w:rFonts w:ascii="Arial" w:hAnsi="Arial" w:cs="Arial"/>
        </w:rPr>
        <w:t>DeShazer</w:t>
      </w:r>
      <w:proofErr w:type="spellEnd"/>
      <w:r>
        <w:rPr>
          <w:rFonts w:ascii="Arial" w:hAnsi="Arial" w:cs="Arial"/>
        </w:rPr>
        <w:t xml:space="preserve"> – SDL liquor license for Hay Show in June and Dam Race in July</w:t>
      </w:r>
    </w:p>
    <w:p w14:paraId="640C8BF7" w14:textId="77777777" w:rsidR="00383CEA" w:rsidRDefault="00383CEA" w:rsidP="008139DA">
      <w:pPr>
        <w:pStyle w:val="Standard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Deposit Slip pads comparative costs</w:t>
      </w:r>
    </w:p>
    <w:p w14:paraId="5420C7A7" w14:textId="77777777" w:rsidR="0017200E" w:rsidRPr="006F7667" w:rsidRDefault="0017200E" w:rsidP="008139DA">
      <w:pPr>
        <w:pStyle w:val="Standard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Roof on auditorium</w:t>
      </w:r>
    </w:p>
    <w:p w14:paraId="5A5F92AF" w14:textId="5C0474C0" w:rsidR="009D0C60" w:rsidRDefault="009D0C60" w:rsidP="008139DA">
      <w:pPr>
        <w:pStyle w:val="Standard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Planning &amp; Zoning Report</w:t>
      </w:r>
      <w:r w:rsidR="00C341BB">
        <w:rPr>
          <w:rFonts w:ascii="Arial" w:hAnsi="Arial" w:cs="Arial"/>
        </w:rPr>
        <w:t xml:space="preserve"> – Mike Chase</w:t>
      </w:r>
    </w:p>
    <w:p w14:paraId="21393961" w14:textId="77777777" w:rsidR="00383CEA" w:rsidRDefault="00383CEA" w:rsidP="008139DA">
      <w:pPr>
        <w:pStyle w:val="Standard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Sewer Report</w:t>
      </w:r>
    </w:p>
    <w:p w14:paraId="0E858DBA" w14:textId="0C1346D7" w:rsidR="00383CEA" w:rsidRDefault="00383CEA" w:rsidP="008139DA">
      <w:pPr>
        <w:pStyle w:val="Standard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Pool Report</w:t>
      </w:r>
      <w:r w:rsidR="0017200E">
        <w:rPr>
          <w:rFonts w:ascii="Arial" w:hAnsi="Arial" w:cs="Arial"/>
        </w:rPr>
        <w:t>/Economic Development Report – Erin Filips</w:t>
      </w:r>
    </w:p>
    <w:p w14:paraId="7D9B4FE5" w14:textId="77777777" w:rsidR="00383CEA" w:rsidRDefault="00383CEA" w:rsidP="008139DA">
      <w:pPr>
        <w:pStyle w:val="Standard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Speed Sign update </w:t>
      </w:r>
    </w:p>
    <w:p w14:paraId="3CF6D636" w14:textId="26548725" w:rsidR="000266C2" w:rsidRDefault="000266C2" w:rsidP="008139DA">
      <w:pPr>
        <w:pStyle w:val="Standard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Chief of Police request for increase of wage </w:t>
      </w:r>
    </w:p>
    <w:p w14:paraId="618C9265" w14:textId="6F4C7637" w:rsidR="00690028" w:rsidRPr="009659F4" w:rsidRDefault="006F7667" w:rsidP="008139DA">
      <w:pPr>
        <w:pStyle w:val="Standard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Ordinance 314 &amp; 31</w:t>
      </w:r>
      <w:r w:rsidR="00383CEA">
        <w:rPr>
          <w:rFonts w:ascii="Arial" w:hAnsi="Arial" w:cs="Arial"/>
        </w:rPr>
        <w:t>5,</w:t>
      </w:r>
      <w:r w:rsidR="00383CEA" w:rsidRPr="00383CEA">
        <w:t xml:space="preserve"> </w:t>
      </w:r>
      <w:r w:rsidR="00383CEA" w:rsidRPr="009659F4">
        <w:rPr>
          <w:rFonts w:ascii="Times New Roman" w:hAnsi="Times New Roman" w:cs="Times New Roman"/>
          <w:sz w:val="24"/>
          <w:szCs w:val="24"/>
        </w:rPr>
        <w:t xml:space="preserve">Hiring of an Administrator – Chairman Evans </w:t>
      </w:r>
    </w:p>
    <w:p w14:paraId="32895E19" w14:textId="08DFBE59" w:rsidR="00690028" w:rsidRPr="009659F4" w:rsidRDefault="00690028" w:rsidP="008139DA">
      <w:pPr>
        <w:pStyle w:val="Standard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59F4">
        <w:rPr>
          <w:rFonts w:ascii="Times New Roman" w:hAnsi="Times New Roman" w:cs="Times New Roman"/>
          <w:sz w:val="24"/>
          <w:szCs w:val="24"/>
        </w:rPr>
        <w:t xml:space="preserve">Committee selection process progress </w:t>
      </w:r>
    </w:p>
    <w:p w14:paraId="0A961428" w14:textId="245C33FF" w:rsidR="00690028" w:rsidRDefault="00690028" w:rsidP="008139DA">
      <w:pPr>
        <w:pStyle w:val="Standard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659F4">
        <w:rPr>
          <w:rFonts w:ascii="Times New Roman" w:hAnsi="Times New Roman" w:cs="Times New Roman"/>
          <w:sz w:val="24"/>
          <w:szCs w:val="24"/>
        </w:rPr>
        <w:t>Ordinance for change of meeting date</w:t>
      </w:r>
      <w:r w:rsidR="00383CEA" w:rsidRPr="009659F4">
        <w:rPr>
          <w:rFonts w:ascii="Times New Roman" w:hAnsi="Times New Roman" w:cs="Times New Roman"/>
        </w:rPr>
        <w:t xml:space="preserve"> </w:t>
      </w:r>
    </w:p>
    <w:p w14:paraId="00437A8F" w14:textId="0852A16E" w:rsidR="008139DA" w:rsidRDefault="008139DA" w:rsidP="008139DA">
      <w:pPr>
        <w:pStyle w:val="Standard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</w:rPr>
      </w:pPr>
      <w:r w:rsidRPr="008139DA">
        <w:rPr>
          <w:rFonts w:ascii="Times New Roman" w:hAnsi="Times New Roman" w:cs="Times New Roman"/>
          <w:color w:val="FF0000"/>
        </w:rPr>
        <w:t>Community Garden</w:t>
      </w:r>
    </w:p>
    <w:p w14:paraId="6507BB0C" w14:textId="2EB01A32" w:rsidR="008139DA" w:rsidRPr="008139DA" w:rsidRDefault="008139DA" w:rsidP="008139DA">
      <w:pPr>
        <w:pStyle w:val="Standard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Softball Mowing </w:t>
      </w:r>
    </w:p>
    <w:p w14:paraId="3AD110B1" w14:textId="77777777" w:rsidR="009D0C60" w:rsidRDefault="009D0C60"/>
    <w:p w14:paraId="1A3B2251" w14:textId="69A03FBC" w:rsidR="003F7A43" w:rsidRDefault="003F7A43"/>
    <w:p w14:paraId="52846398" w14:textId="77777777" w:rsidR="003F7A43" w:rsidRPr="00B064C5" w:rsidRDefault="003F7A43" w:rsidP="003F7A43">
      <w:pPr>
        <w:pStyle w:val="Standard"/>
        <w:spacing w:after="0" w:line="100" w:lineRule="atLeast"/>
        <w:rPr>
          <w:rFonts w:ascii="Arial" w:hAnsi="Arial" w:cs="Arial"/>
          <w:iCs/>
        </w:rPr>
      </w:pPr>
      <w:r w:rsidRPr="00B064C5">
        <w:rPr>
          <w:rFonts w:ascii="Arial" w:hAnsi="Arial" w:cs="Arial"/>
          <w:iCs/>
        </w:rPr>
        <w:t>ANNOUNC</w:t>
      </w:r>
      <w:r>
        <w:rPr>
          <w:rFonts w:ascii="Arial" w:hAnsi="Arial" w:cs="Arial"/>
          <w:iCs/>
        </w:rPr>
        <w:t>E</w:t>
      </w:r>
      <w:r w:rsidRPr="00B064C5">
        <w:rPr>
          <w:rFonts w:ascii="Arial" w:hAnsi="Arial" w:cs="Arial"/>
          <w:iCs/>
        </w:rPr>
        <w:t>MENT</w:t>
      </w:r>
    </w:p>
    <w:p w14:paraId="3BEDB043" w14:textId="53A03F7A" w:rsidR="003F7A43" w:rsidRPr="00FB61BE" w:rsidRDefault="003F7A43" w:rsidP="003F7A43">
      <w:pPr>
        <w:pStyle w:val="Standard"/>
        <w:spacing w:after="0" w:line="100" w:lineRule="atLeast"/>
        <w:rPr>
          <w:rFonts w:ascii="Arial" w:hAnsi="Arial" w:cs="Arial"/>
          <w:iCs/>
        </w:rPr>
      </w:pPr>
      <w:r w:rsidRPr="00B064C5">
        <w:rPr>
          <w:rFonts w:ascii="Arial" w:hAnsi="Arial" w:cs="Arial"/>
          <w:iCs/>
        </w:rPr>
        <w:t xml:space="preserve">The next regular City Council Meeting is on </w:t>
      </w:r>
      <w:r w:rsidR="009659F4">
        <w:rPr>
          <w:rFonts w:ascii="Arial" w:hAnsi="Arial" w:cs="Arial"/>
          <w:iCs/>
        </w:rPr>
        <w:t>May 3, 2021</w:t>
      </w:r>
      <w:r w:rsidR="00CF0752">
        <w:rPr>
          <w:rFonts w:ascii="Arial" w:hAnsi="Arial" w:cs="Arial"/>
          <w:iCs/>
        </w:rPr>
        <w:t xml:space="preserve"> at 6:30 p.m.</w:t>
      </w:r>
    </w:p>
    <w:p w14:paraId="288FBF5A" w14:textId="77777777" w:rsidR="003F7A43" w:rsidRPr="00E51426" w:rsidRDefault="003F7A43" w:rsidP="003F7A43">
      <w:pPr>
        <w:pStyle w:val="Standard"/>
        <w:spacing w:after="0" w:line="100" w:lineRule="atLeast"/>
        <w:rPr>
          <w:rFonts w:ascii="Arial" w:hAnsi="Arial" w:cs="Arial"/>
        </w:rPr>
      </w:pPr>
    </w:p>
    <w:p w14:paraId="2DAC9E56" w14:textId="77777777" w:rsidR="003F7A43" w:rsidRDefault="003F7A43" w:rsidP="003F7A43">
      <w:pPr>
        <w:pStyle w:val="Standard"/>
        <w:spacing w:after="0" w:line="100" w:lineRule="atLeast"/>
        <w:rPr>
          <w:rFonts w:ascii="Arial" w:hAnsi="Arial" w:cs="Arial"/>
          <w:bCs/>
        </w:rPr>
      </w:pPr>
      <w:r w:rsidRPr="00B064C5">
        <w:rPr>
          <w:rFonts w:ascii="Arial" w:hAnsi="Arial" w:cs="Arial"/>
          <w:bCs/>
        </w:rPr>
        <w:t>Adjournment.</w:t>
      </w:r>
    </w:p>
    <w:p w14:paraId="52431D63" w14:textId="77777777" w:rsidR="003F7A43" w:rsidRDefault="003F7A43" w:rsidP="003F7A43">
      <w:pPr>
        <w:pStyle w:val="Standard"/>
        <w:spacing w:after="0" w:line="100" w:lineRule="atLeast"/>
        <w:rPr>
          <w:rFonts w:ascii="Arial" w:hAnsi="Arial" w:cs="Arial"/>
          <w:bCs/>
        </w:rPr>
      </w:pPr>
    </w:p>
    <w:p w14:paraId="73CB3820" w14:textId="77777777" w:rsidR="003F7A43" w:rsidRPr="006E56CD" w:rsidRDefault="003F7A43" w:rsidP="003F7A43">
      <w:pPr>
        <w:pStyle w:val="Standard"/>
        <w:spacing w:after="0" w:line="100" w:lineRule="atLeast"/>
        <w:rPr>
          <w:rFonts w:ascii="Arial" w:hAnsi="Arial" w:cs="Arial"/>
          <w:i/>
          <w:iCs/>
        </w:rPr>
      </w:pPr>
      <w:r w:rsidRPr="006E56CD">
        <w:rPr>
          <w:rFonts w:ascii="Arial" w:hAnsi="Arial" w:cs="Arial"/>
          <w:i/>
          <w:iCs/>
        </w:rPr>
        <w:t>The board may enter executive session whenever appropriate and needed.</w:t>
      </w:r>
    </w:p>
    <w:p w14:paraId="563529AC" w14:textId="77777777" w:rsidR="003F7A43" w:rsidRDefault="003F7A43" w:rsidP="003F7A43">
      <w:pPr>
        <w:pStyle w:val="Standard"/>
        <w:spacing w:after="0" w:line="100" w:lineRule="atLeast"/>
        <w:rPr>
          <w:rFonts w:ascii="Arial" w:hAnsi="Arial" w:cs="Arial"/>
          <w:iCs/>
        </w:rPr>
      </w:pPr>
    </w:p>
    <w:p w14:paraId="508C83AD" w14:textId="77777777" w:rsidR="003F7A43" w:rsidRDefault="003F7A43" w:rsidP="003F7A43">
      <w:pPr>
        <w:pStyle w:val="Standard"/>
        <w:spacing w:after="0" w:line="100" w:lineRule="atLeast"/>
        <w:rPr>
          <w:rFonts w:ascii="Arial" w:hAnsi="Arial" w:cs="Arial"/>
          <w:bCs/>
        </w:rPr>
      </w:pPr>
    </w:p>
    <w:p w14:paraId="39A455AC" w14:textId="77777777" w:rsidR="003F7A43" w:rsidRPr="00412846" w:rsidRDefault="003F7A43" w:rsidP="003F7A43">
      <w:pPr>
        <w:pStyle w:val="Standard"/>
        <w:spacing w:after="0" w:line="100" w:lineRule="atLeast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A copy of the agenda will be regularly updated and made available to the public at the city office during regularly scheduled business hours.</w:t>
      </w:r>
    </w:p>
    <w:p w14:paraId="70776872" w14:textId="77777777" w:rsidR="003F7A43" w:rsidRPr="00FB61BE" w:rsidRDefault="003F7A43" w:rsidP="003F7A43">
      <w:pPr>
        <w:pStyle w:val="Standard"/>
        <w:spacing w:after="0" w:line="100" w:lineRule="atLeast"/>
        <w:rPr>
          <w:rFonts w:ascii="Arial" w:hAnsi="Arial" w:cs="Arial"/>
          <w:b/>
          <w:bCs/>
        </w:rPr>
      </w:pPr>
    </w:p>
    <w:p w14:paraId="43BA05FC" w14:textId="77777777" w:rsidR="003F7A43" w:rsidRDefault="003F7A43"/>
    <w:sectPr w:rsidR="003F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54660"/>
    <w:multiLevelType w:val="hybridMultilevel"/>
    <w:tmpl w:val="437C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43"/>
    <w:rsid w:val="000266C2"/>
    <w:rsid w:val="0017200E"/>
    <w:rsid w:val="00344622"/>
    <w:rsid w:val="00383CEA"/>
    <w:rsid w:val="0039768F"/>
    <w:rsid w:val="003F7A43"/>
    <w:rsid w:val="00556030"/>
    <w:rsid w:val="005D365E"/>
    <w:rsid w:val="00690028"/>
    <w:rsid w:val="006F7667"/>
    <w:rsid w:val="008139DA"/>
    <w:rsid w:val="009659F4"/>
    <w:rsid w:val="009D0C60"/>
    <w:rsid w:val="00C341BB"/>
    <w:rsid w:val="00C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0BC1"/>
  <w15:chartTrackingRefBased/>
  <w15:docId w15:val="{23D34028-3313-483C-9277-71A01428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0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7A4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Crofton</dc:creator>
  <cp:keywords/>
  <dc:description/>
  <cp:lastModifiedBy>Clerk Crofton</cp:lastModifiedBy>
  <cp:revision>3</cp:revision>
  <cp:lastPrinted>2021-04-01T20:53:00Z</cp:lastPrinted>
  <dcterms:created xsi:type="dcterms:W3CDTF">2021-03-30T16:27:00Z</dcterms:created>
  <dcterms:modified xsi:type="dcterms:W3CDTF">2021-04-01T20:57:00Z</dcterms:modified>
</cp:coreProperties>
</file>