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1A2F" w14:textId="77777777" w:rsidR="003F7A43" w:rsidRPr="00114190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 w:rsidRPr="00114190">
        <w:rPr>
          <w:rFonts w:ascii="Arial" w:hAnsi="Arial" w:cs="Arial"/>
          <w:b/>
          <w:bCs/>
        </w:rPr>
        <w:t>AGENDA</w:t>
      </w:r>
    </w:p>
    <w:p w14:paraId="4E0A5B55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C</w:t>
      </w:r>
      <w:r w:rsidRPr="00AD58B4">
        <w:rPr>
          <w:rFonts w:ascii="Arial" w:hAnsi="Arial" w:cs="Arial"/>
        </w:rPr>
        <w:t>ITY COUNCIL MEETING</w:t>
      </w:r>
    </w:p>
    <w:p w14:paraId="7E5EB90C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12EDF427" w14:textId="53BF01B1" w:rsidR="003F7A43" w:rsidRDefault="005A72AE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</w:p>
    <w:p w14:paraId="4DBC3A22" w14:textId="03EF084E" w:rsidR="003F7A43" w:rsidRDefault="005A72AE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7, 2021</w:t>
      </w:r>
    </w:p>
    <w:p w14:paraId="490F0C82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615FAF1E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54B06095" w14:textId="77777777" w:rsidR="003F7A43" w:rsidRPr="00E51426" w:rsidRDefault="003F7A43" w:rsidP="003F7A43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0D7613AA" w14:textId="169A7B68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A72AE">
        <w:rPr>
          <w:rFonts w:ascii="Arial" w:hAnsi="Arial" w:cs="Arial"/>
        </w:rPr>
        <w:t>mayor</w:t>
      </w:r>
      <w:r>
        <w:rPr>
          <w:rFonts w:ascii="Arial" w:hAnsi="Arial" w:cs="Arial"/>
        </w:rPr>
        <w:t xml:space="preserve"> will open the meeting and call for roll of members</w:t>
      </w:r>
    </w:p>
    <w:p w14:paraId="05DD2AF1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10C50C49" w14:textId="3797B5CC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A72AE">
        <w:rPr>
          <w:rFonts w:ascii="Arial" w:hAnsi="Arial" w:cs="Arial"/>
        </w:rPr>
        <w:t>m</w:t>
      </w:r>
      <w:r>
        <w:rPr>
          <w:rFonts w:ascii="Arial" w:hAnsi="Arial" w:cs="Arial"/>
        </w:rPr>
        <w:t>ayor will direct the public to the Notice of posted Open Meeting Act and ask for recital of the Pledge of Allegiance.</w:t>
      </w:r>
    </w:p>
    <w:p w14:paraId="10146E37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7AD4E08F" w14:textId="024D6B03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Council will discuss and possibly act upon:</w:t>
      </w:r>
    </w:p>
    <w:p w14:paraId="6F0F02B7" w14:textId="77777777" w:rsidR="005A72AE" w:rsidRDefault="005A72AE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775EF0EA" w14:textId="0C7CAD33" w:rsidR="005A72AE" w:rsidRDefault="005A72AE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Approval of June </w:t>
      </w:r>
      <w:r w:rsidR="00984918">
        <w:rPr>
          <w:rFonts w:ascii="Arial" w:hAnsi="Arial" w:cs="Arial"/>
        </w:rPr>
        <w:t>7th</w:t>
      </w:r>
      <w:r w:rsidR="001B2463">
        <w:rPr>
          <w:rFonts w:ascii="Arial" w:hAnsi="Arial" w:cs="Arial"/>
        </w:rPr>
        <w:t xml:space="preserve"> minutes</w:t>
      </w:r>
    </w:p>
    <w:p w14:paraId="7351818A" w14:textId="033BF54E" w:rsidR="005A72AE" w:rsidRDefault="001B2463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5A72AE">
        <w:rPr>
          <w:rFonts w:ascii="Arial" w:hAnsi="Arial" w:cs="Arial"/>
        </w:rPr>
        <w:t>Ordinances</w:t>
      </w:r>
    </w:p>
    <w:p w14:paraId="2E3E72F9" w14:textId="130099E8" w:rsidR="00984918" w:rsidRDefault="00984918" w:rsidP="00984918">
      <w:pPr>
        <w:pStyle w:val="Standard"/>
        <w:numPr>
          <w:ilvl w:val="1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Ordinance amending the duties and powers of the mayor</w:t>
      </w:r>
    </w:p>
    <w:p w14:paraId="51E325F4" w14:textId="23EE7D84" w:rsidR="00984918" w:rsidRDefault="00984918" w:rsidP="00984918">
      <w:pPr>
        <w:pStyle w:val="Standard"/>
        <w:numPr>
          <w:ilvl w:val="1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Ordinance amending the subdivision regulations of Section 8-601</w:t>
      </w:r>
    </w:p>
    <w:p w14:paraId="0F520061" w14:textId="338D36DD" w:rsidR="00984918" w:rsidRDefault="00984918" w:rsidP="00984918">
      <w:pPr>
        <w:pStyle w:val="Standard"/>
        <w:numPr>
          <w:ilvl w:val="1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Ordinance authorizing and permitting use of golf carts </w:t>
      </w:r>
    </w:p>
    <w:p w14:paraId="35EC5E84" w14:textId="2DC62E88" w:rsidR="005A72AE" w:rsidRDefault="005A72AE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Approval of Claims</w:t>
      </w:r>
    </w:p>
    <w:p w14:paraId="26F3D67F" w14:textId="5CE3718C" w:rsidR="005A72AE" w:rsidRDefault="005A72AE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Financials</w:t>
      </w:r>
    </w:p>
    <w:p w14:paraId="1C87ED17" w14:textId="19EDBC48" w:rsidR="005A72AE" w:rsidRDefault="005A72AE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Well permit</w:t>
      </w:r>
      <w:r w:rsidR="00984918">
        <w:rPr>
          <w:rFonts w:ascii="Arial" w:hAnsi="Arial" w:cs="Arial"/>
        </w:rPr>
        <w:t>-Kelly Marshall</w:t>
      </w:r>
    </w:p>
    <w:p w14:paraId="083DF9D0" w14:textId="484291DC" w:rsidR="003F7A43" w:rsidRDefault="005A72AE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Report on street work</w:t>
      </w:r>
    </w:p>
    <w:p w14:paraId="3CE28A27" w14:textId="25B8B40A" w:rsidR="00AC0830" w:rsidRPr="00145348" w:rsidRDefault="00145348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Salary Publication</w:t>
      </w:r>
    </w:p>
    <w:p w14:paraId="39DFB395" w14:textId="65C6F390" w:rsidR="00145348" w:rsidRPr="00145348" w:rsidRDefault="00145348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Audit</w:t>
      </w:r>
      <w:r w:rsidR="005F5886">
        <w:rPr>
          <w:rFonts w:ascii="Arial" w:hAnsi="Arial" w:cs="Arial"/>
          <w:color w:val="FF0000"/>
        </w:rPr>
        <w:t xml:space="preserve"> (James Murphy)</w:t>
      </w:r>
    </w:p>
    <w:p w14:paraId="0E2DE58F" w14:textId="78591F1D" w:rsidR="00145348" w:rsidRPr="00145348" w:rsidRDefault="00145348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Pool Update</w:t>
      </w:r>
      <w:r w:rsidR="005F5886">
        <w:rPr>
          <w:rFonts w:ascii="Arial" w:hAnsi="Arial" w:cs="Arial"/>
          <w:color w:val="FF0000"/>
        </w:rPr>
        <w:t xml:space="preserve"> (James Murphy)</w:t>
      </w:r>
    </w:p>
    <w:p w14:paraId="6E776F57" w14:textId="5D92E9E4" w:rsidR="00145348" w:rsidRPr="00933B98" w:rsidRDefault="00145348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Pay period, overtime, holiday pay</w:t>
      </w:r>
      <w:r w:rsidR="005F5886">
        <w:rPr>
          <w:rFonts w:ascii="Arial" w:hAnsi="Arial" w:cs="Arial"/>
          <w:color w:val="FF0000"/>
        </w:rPr>
        <w:t xml:space="preserve"> (James Murphy)</w:t>
      </w:r>
    </w:p>
    <w:p w14:paraId="6823A9E4" w14:textId="50ABD92B" w:rsidR="00933B98" w:rsidRPr="005A72AE" w:rsidRDefault="00933B98" w:rsidP="005A72AE">
      <w:pPr>
        <w:pStyle w:val="Standard"/>
        <w:numPr>
          <w:ilvl w:val="0"/>
          <w:numId w:val="2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Economic Development report (Erin Filips)</w:t>
      </w:r>
    </w:p>
    <w:p w14:paraId="1A3B2251" w14:textId="69A03FBC" w:rsidR="003F7A43" w:rsidRDefault="003F7A43"/>
    <w:p w14:paraId="52846398" w14:textId="77777777" w:rsidR="003F7A43" w:rsidRPr="00B064C5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>ANNOUNC</w:t>
      </w:r>
      <w:r>
        <w:rPr>
          <w:rFonts w:ascii="Arial" w:hAnsi="Arial" w:cs="Arial"/>
          <w:iCs/>
        </w:rPr>
        <w:t>E</w:t>
      </w:r>
      <w:r w:rsidRPr="00B064C5">
        <w:rPr>
          <w:rFonts w:ascii="Arial" w:hAnsi="Arial" w:cs="Arial"/>
          <w:iCs/>
        </w:rPr>
        <w:t>MENT</w:t>
      </w:r>
    </w:p>
    <w:p w14:paraId="3BEDB043" w14:textId="40102878" w:rsidR="003F7A43" w:rsidRPr="00FB61BE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is on </w:t>
      </w:r>
      <w:r w:rsidR="005A72AE">
        <w:rPr>
          <w:rFonts w:ascii="Arial" w:hAnsi="Arial" w:cs="Arial"/>
          <w:iCs/>
        </w:rPr>
        <w:t>August 2, 2021</w:t>
      </w:r>
      <w:r w:rsidRPr="00FB61BE">
        <w:rPr>
          <w:rFonts w:ascii="Arial" w:hAnsi="Arial" w:cs="Arial"/>
          <w:iCs/>
        </w:rPr>
        <w:t xml:space="preserve"> at 6:30 p.m.</w:t>
      </w:r>
    </w:p>
    <w:p w14:paraId="288FBF5A" w14:textId="77777777" w:rsidR="003F7A43" w:rsidRPr="00E51426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2DAC9E56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  <w:r w:rsidRPr="00B064C5">
        <w:rPr>
          <w:rFonts w:ascii="Arial" w:hAnsi="Arial" w:cs="Arial"/>
          <w:bCs/>
        </w:rPr>
        <w:t>Adjournment.</w:t>
      </w:r>
    </w:p>
    <w:p w14:paraId="52431D63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73CB3820" w14:textId="77777777" w:rsidR="003F7A43" w:rsidRPr="006E56CD" w:rsidRDefault="003F7A43" w:rsidP="003F7A43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563529AC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508C83AD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9A455AC" w14:textId="77777777" w:rsidR="003F7A43" w:rsidRPr="00412846" w:rsidRDefault="003F7A43" w:rsidP="003F7A43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A copy of the agenda will be regularly updated and made available to the public at the city office during regularly scheduled business hours.</w:t>
      </w:r>
    </w:p>
    <w:p w14:paraId="70776872" w14:textId="77777777" w:rsidR="003F7A43" w:rsidRPr="00FB61BE" w:rsidRDefault="003F7A43" w:rsidP="003F7A43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43BA05FC" w14:textId="77777777" w:rsidR="003F7A43" w:rsidRDefault="003F7A43"/>
    <w:sectPr w:rsidR="003F7A43" w:rsidSect="00D2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C94"/>
    <w:multiLevelType w:val="hybridMultilevel"/>
    <w:tmpl w:val="098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3C51"/>
    <w:multiLevelType w:val="hybridMultilevel"/>
    <w:tmpl w:val="785A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3"/>
    <w:rsid w:val="00145348"/>
    <w:rsid w:val="001B2463"/>
    <w:rsid w:val="003A11C0"/>
    <w:rsid w:val="003F7A43"/>
    <w:rsid w:val="00556030"/>
    <w:rsid w:val="005A72AE"/>
    <w:rsid w:val="005F5886"/>
    <w:rsid w:val="006C6377"/>
    <w:rsid w:val="00933B98"/>
    <w:rsid w:val="00984918"/>
    <w:rsid w:val="00AC0830"/>
    <w:rsid w:val="00D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0BC1"/>
  <w15:chartTrackingRefBased/>
  <w15:docId w15:val="{23D34028-3313-483C-9277-71A0142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7A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5A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</cp:lastModifiedBy>
  <cp:revision>8</cp:revision>
  <cp:lastPrinted>2021-07-07T13:18:00Z</cp:lastPrinted>
  <dcterms:created xsi:type="dcterms:W3CDTF">2021-06-28T20:49:00Z</dcterms:created>
  <dcterms:modified xsi:type="dcterms:W3CDTF">2021-07-07T13:19:00Z</dcterms:modified>
</cp:coreProperties>
</file>